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865B2" w14:textId="77777777" w:rsidR="0001310E" w:rsidRDefault="0001310E">
      <w:r>
        <w:t>Grading Scale</w:t>
      </w:r>
    </w:p>
    <w:p w14:paraId="40D25E3E" w14:textId="77777777" w:rsidR="00320294" w:rsidRDefault="0001310E">
      <w:r>
        <w:t>The Pearl Project</w:t>
      </w:r>
    </w:p>
    <w:p w14:paraId="61763EAC" w14:textId="77777777" w:rsidR="000A31BC" w:rsidRDefault="000A31BC">
      <w:r>
        <w:t>Mexican Indian Culture</w:t>
      </w:r>
    </w:p>
    <w:p w14:paraId="104F37A3" w14:textId="77777777" w:rsidR="0001310E" w:rsidRDefault="0001310E">
      <w:r>
        <w:t>Chapters 1 and 2</w:t>
      </w:r>
    </w:p>
    <w:p w14:paraId="4A1611F3" w14:textId="77777777" w:rsidR="0001310E" w:rsidRDefault="0001310E"/>
    <w:p w14:paraId="4BBB77C9" w14:textId="77777777" w:rsidR="0001310E" w:rsidRDefault="0001310E">
      <w:r>
        <w:t>How do I get an . . . . . ?</w:t>
      </w:r>
    </w:p>
    <w:p w14:paraId="71EF320F" w14:textId="77777777" w:rsidR="0001310E" w:rsidRDefault="0001310E"/>
    <w:p w14:paraId="006053B4" w14:textId="77777777" w:rsidR="0001310E" w:rsidRDefault="0001310E">
      <w:r>
        <w:t>A – 5-6 sentences</w:t>
      </w:r>
    </w:p>
    <w:p w14:paraId="2F8F59C6" w14:textId="42D0BA44" w:rsidR="0001310E" w:rsidRDefault="000A31BC">
      <w:r>
        <w:tab/>
        <w:t>0-1 errors in spelling and grammar</w:t>
      </w:r>
      <w:bookmarkStart w:id="0" w:name="_GoBack"/>
      <w:bookmarkEnd w:id="0"/>
    </w:p>
    <w:p w14:paraId="2973DA9C" w14:textId="77777777" w:rsidR="000A31BC" w:rsidRDefault="000A31BC"/>
    <w:p w14:paraId="5C966D85" w14:textId="77777777" w:rsidR="0001310E" w:rsidRDefault="0001310E">
      <w:r>
        <w:t>B – 4-5 Sentences</w:t>
      </w:r>
    </w:p>
    <w:p w14:paraId="11F47D85" w14:textId="77777777" w:rsidR="0001310E" w:rsidRDefault="000A31BC">
      <w:r>
        <w:tab/>
        <w:t>1-2 errors in spelling and grammar</w:t>
      </w:r>
    </w:p>
    <w:p w14:paraId="6B800C37" w14:textId="77777777" w:rsidR="000A31BC" w:rsidRDefault="000A31BC"/>
    <w:p w14:paraId="2A617CF6" w14:textId="77777777" w:rsidR="0001310E" w:rsidRDefault="0001310E">
      <w:r>
        <w:t>C – 3-4 Sentences</w:t>
      </w:r>
    </w:p>
    <w:p w14:paraId="7903C141" w14:textId="77777777" w:rsidR="0001310E" w:rsidRDefault="000A31BC">
      <w:r>
        <w:tab/>
        <w:t>2-3 errors in spelling and grammar</w:t>
      </w:r>
    </w:p>
    <w:p w14:paraId="2019DD4A" w14:textId="77777777" w:rsidR="000A31BC" w:rsidRDefault="000A31BC"/>
    <w:p w14:paraId="1B4B3155" w14:textId="77777777" w:rsidR="0001310E" w:rsidRDefault="0001310E">
      <w:r>
        <w:t>D-  2-3 Sentences</w:t>
      </w:r>
    </w:p>
    <w:p w14:paraId="2EB04E5D" w14:textId="77777777" w:rsidR="0001310E" w:rsidRDefault="000A31BC">
      <w:r>
        <w:tab/>
        <w:t>3-4 errors in spelling and grammar</w:t>
      </w:r>
    </w:p>
    <w:p w14:paraId="3CBB2060" w14:textId="77777777" w:rsidR="000A31BC" w:rsidRDefault="000A31BC"/>
    <w:p w14:paraId="71D5CD80" w14:textId="77777777" w:rsidR="0001310E" w:rsidRDefault="0001310E">
      <w:r>
        <w:t>F – Less than 2 sentences</w:t>
      </w:r>
    </w:p>
    <w:p w14:paraId="3239A468" w14:textId="7A76B325" w:rsidR="0001310E" w:rsidRDefault="000A31BC">
      <w:r>
        <w:tab/>
        <w:t>More than 4 errors in spelling and gramm</w:t>
      </w:r>
      <w:r w:rsidR="000F05CE">
        <w:t>a</w:t>
      </w:r>
      <w:r>
        <w:t>r</w:t>
      </w:r>
    </w:p>
    <w:p w14:paraId="5E7F0A30" w14:textId="77777777" w:rsidR="000F05CE" w:rsidRDefault="000F05CE"/>
    <w:p w14:paraId="4AB6AC3A" w14:textId="004F3A28" w:rsidR="000F05CE" w:rsidRDefault="000F05CE">
      <w:r>
        <w:t>Other factors that will influence your grade:</w:t>
      </w:r>
    </w:p>
    <w:p w14:paraId="70B5E0EB" w14:textId="77777777" w:rsidR="000F05CE" w:rsidRDefault="000F05CE"/>
    <w:p w14:paraId="36C38F80" w14:textId="6BCE9EFB" w:rsidR="000F05CE" w:rsidRDefault="000F05CE">
      <w:r>
        <w:t>Accuracy</w:t>
      </w:r>
    </w:p>
    <w:p w14:paraId="0764E983" w14:textId="0B448C0B" w:rsidR="000F05CE" w:rsidRDefault="000F05CE">
      <w:r>
        <w:t>Neatness</w:t>
      </w:r>
    </w:p>
    <w:p w14:paraId="651FAD34" w14:textId="5FBD47E7" w:rsidR="000F05CE" w:rsidRDefault="000F05CE">
      <w:r>
        <w:t>Following Directions</w:t>
      </w:r>
    </w:p>
    <w:p w14:paraId="5CFA1046" w14:textId="77777777" w:rsidR="000F05CE" w:rsidRDefault="000F05CE"/>
    <w:p w14:paraId="6864FBD3" w14:textId="77777777" w:rsidR="0001310E" w:rsidRDefault="0001310E"/>
    <w:sectPr w:rsidR="0001310E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10E"/>
    <w:rsid w:val="0001310E"/>
    <w:rsid w:val="000A31BC"/>
    <w:rsid w:val="000F05CE"/>
    <w:rsid w:val="00224EB9"/>
    <w:rsid w:val="00320294"/>
    <w:rsid w:val="009E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D6C3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410</Characters>
  <Application>Microsoft Macintosh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4</cp:revision>
  <dcterms:created xsi:type="dcterms:W3CDTF">2012-09-21T13:25:00Z</dcterms:created>
  <dcterms:modified xsi:type="dcterms:W3CDTF">2012-09-21T13:34:00Z</dcterms:modified>
</cp:coreProperties>
</file>